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C6" w:rsidRPr="006E098E" w:rsidRDefault="006E098E">
      <w:pPr>
        <w:rPr>
          <w:u w:val="single"/>
        </w:rPr>
      </w:pPr>
      <w:bookmarkStart w:id="0" w:name="_GoBack"/>
      <w:bookmarkEnd w:id="0"/>
      <w:r w:rsidRPr="006E098E">
        <w:rPr>
          <w:u w:val="single"/>
        </w:rPr>
        <w:t>Anlage 2</w:t>
      </w:r>
    </w:p>
    <w:p w:rsidR="006E098E" w:rsidRDefault="006E098E">
      <w:pPr>
        <w:rPr>
          <w:b/>
          <w:sz w:val="40"/>
          <w:szCs w:val="40"/>
        </w:rPr>
      </w:pPr>
      <w:r w:rsidRPr="006E098E">
        <w:rPr>
          <w:b/>
          <w:sz w:val="40"/>
          <w:szCs w:val="40"/>
        </w:rPr>
        <w:t>Stammdatenblatt Kind</w:t>
      </w:r>
    </w:p>
    <w:p w:rsidR="006E098E" w:rsidRDefault="006E098E" w:rsidP="001A5748">
      <w:pPr>
        <w:spacing w:after="0"/>
        <w:rPr>
          <w:b/>
        </w:rPr>
      </w:pPr>
      <w:r>
        <w:rPr>
          <w:b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98E" w:rsidTr="006E098E">
        <w:tc>
          <w:tcPr>
            <w:tcW w:w="9212" w:type="dxa"/>
          </w:tcPr>
          <w:p w:rsidR="006E098E" w:rsidRDefault="006E098E">
            <w:r>
              <w:t>Name, Vorname: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 xml:space="preserve">Adresse:                    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>
            <w:r>
              <w:t>Geburtsdatum: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>
            <w:r>
              <w:t>Geburtsort: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>
            <w:r>
              <w:t>Staatsangehörigkeit: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>
            <w:r>
              <w:t>Klasse:</w:t>
            </w:r>
          </w:p>
        </w:tc>
      </w:tr>
    </w:tbl>
    <w:p w:rsidR="006E098E" w:rsidRDefault="006E098E" w:rsidP="001A5748">
      <w:pPr>
        <w:spacing w:line="240" w:lineRule="auto"/>
      </w:pPr>
    </w:p>
    <w:p w:rsidR="006E098E" w:rsidRDefault="006E098E" w:rsidP="001A5748">
      <w:pPr>
        <w:spacing w:after="0"/>
        <w:rPr>
          <w:b/>
        </w:rPr>
      </w:pPr>
      <w:r>
        <w:rPr>
          <w:b/>
        </w:rPr>
        <w:t>Sorgeberechtigte: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98E" w:rsidTr="00010A38">
        <w:tc>
          <w:tcPr>
            <w:tcW w:w="9212" w:type="dxa"/>
          </w:tcPr>
          <w:p w:rsidR="006E098E" w:rsidRDefault="006E098E" w:rsidP="00010A38">
            <w:r>
              <w:t>Name, Vorname: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 xml:space="preserve">Adresse:                    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Email: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Telefon privat: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Telefon dienstlich: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6E098E">
            <w:r>
              <w:t>Notfallrufnummer: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Mobil:</w:t>
            </w:r>
          </w:p>
        </w:tc>
      </w:tr>
    </w:tbl>
    <w:p w:rsidR="006E098E" w:rsidRDefault="006E098E" w:rsidP="001A5748">
      <w:pPr>
        <w:spacing w:line="240" w:lineRule="auto"/>
        <w:rPr>
          <w:b/>
        </w:rPr>
      </w:pPr>
    </w:p>
    <w:p w:rsidR="006E098E" w:rsidRDefault="006E098E" w:rsidP="001A5748">
      <w:pPr>
        <w:spacing w:after="0"/>
        <w:rPr>
          <w:b/>
        </w:rPr>
      </w:pPr>
      <w:r w:rsidRPr="006E098E">
        <w:rPr>
          <w:b/>
        </w:rPr>
        <w:t>Medizinische Hinweise: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98E" w:rsidTr="006E098E">
        <w:tc>
          <w:tcPr>
            <w:tcW w:w="9212" w:type="dxa"/>
          </w:tcPr>
          <w:p w:rsidR="006E098E" w:rsidRPr="006E098E" w:rsidRDefault="006E098E" w:rsidP="006E098E">
            <w:r>
              <w:t>Hausarzt: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Krankenkasse: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Versicherungsnehmer: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Allergien/ chronische Erkrankungen, Unverträglichkeiten:</w:t>
            </w:r>
          </w:p>
          <w:p w:rsidR="006E098E" w:rsidRDefault="006E098E" w:rsidP="006E098E"/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Ressourcenauslösendes Gutachten liegt vor: Ja/Nein</w:t>
            </w:r>
          </w:p>
        </w:tc>
      </w:tr>
    </w:tbl>
    <w:p w:rsidR="001A5748" w:rsidRDefault="001A5748" w:rsidP="006E098E">
      <w:pPr>
        <w:rPr>
          <w:b/>
        </w:rPr>
      </w:pPr>
    </w:p>
    <w:p w:rsidR="006E098E" w:rsidRDefault="006E098E" w:rsidP="001A5748">
      <w:pPr>
        <w:spacing w:after="0"/>
        <w:rPr>
          <w:b/>
        </w:rPr>
      </w:pPr>
      <w:r>
        <w:rPr>
          <w:b/>
        </w:rPr>
        <w:t>Weitere Abholberechtigte: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98E" w:rsidTr="006E098E">
        <w:tc>
          <w:tcPr>
            <w:tcW w:w="9212" w:type="dxa"/>
          </w:tcPr>
          <w:p w:rsidR="006E098E" w:rsidRPr="006E098E" w:rsidRDefault="006E098E" w:rsidP="006E098E">
            <w:r>
              <w:t>Name, Vorname: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Telefon privat: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Telefon dienstlich:</w:t>
            </w:r>
          </w:p>
        </w:tc>
      </w:tr>
      <w:tr w:rsidR="006E098E" w:rsidTr="006E098E">
        <w:tc>
          <w:tcPr>
            <w:tcW w:w="9212" w:type="dxa"/>
          </w:tcPr>
          <w:p w:rsidR="006E098E" w:rsidRDefault="006E098E" w:rsidP="006E098E">
            <w:r>
              <w:t>Notfallrufnummer:</w:t>
            </w:r>
          </w:p>
        </w:tc>
      </w:tr>
    </w:tbl>
    <w:p w:rsidR="006E098E" w:rsidRDefault="006E098E" w:rsidP="001A5748">
      <w:pPr>
        <w:spacing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98E" w:rsidTr="00010A38">
        <w:tc>
          <w:tcPr>
            <w:tcW w:w="9212" w:type="dxa"/>
          </w:tcPr>
          <w:p w:rsidR="006E098E" w:rsidRPr="006E098E" w:rsidRDefault="006E098E" w:rsidP="00010A38">
            <w:r>
              <w:t>Name, Vorname: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Telefon privat: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Telefon dienstlich:</w:t>
            </w:r>
          </w:p>
        </w:tc>
      </w:tr>
      <w:tr w:rsidR="006E098E" w:rsidTr="00010A38">
        <w:tc>
          <w:tcPr>
            <w:tcW w:w="9212" w:type="dxa"/>
          </w:tcPr>
          <w:p w:rsidR="006E098E" w:rsidRDefault="006E098E" w:rsidP="00010A38">
            <w:r>
              <w:t>Notfallrufnummer:</w:t>
            </w:r>
          </w:p>
        </w:tc>
      </w:tr>
    </w:tbl>
    <w:p w:rsidR="006E098E" w:rsidRDefault="006E098E" w:rsidP="001A5748">
      <w:pPr>
        <w:spacing w:line="240" w:lineRule="auto"/>
        <w:rPr>
          <w:b/>
        </w:rPr>
      </w:pPr>
    </w:p>
    <w:p w:rsidR="00A84131" w:rsidRDefault="00A84131" w:rsidP="001A5748">
      <w:pPr>
        <w:spacing w:line="240" w:lineRule="auto"/>
        <w:rPr>
          <w:b/>
        </w:rPr>
      </w:pPr>
      <w:r>
        <w:rPr>
          <w:b/>
        </w:rPr>
        <w:t>Zum neuen Schuljahr richtet die GBS einen E-Mail Verteiler  ein, damit wir Sie schneller informieren können.      Bitte tragen sie ihre Emailadresse in dieses Stammdatenblatt ein, wenn Sie in den Verteiler aufgenommen werden möchten.</w:t>
      </w:r>
    </w:p>
    <w:p w:rsidR="001A5748" w:rsidRPr="001A5748" w:rsidRDefault="001A5748" w:rsidP="006E098E">
      <w:pPr>
        <w:rPr>
          <w:b/>
          <w:sz w:val="32"/>
          <w:szCs w:val="32"/>
          <w:u w:val="single"/>
        </w:rPr>
      </w:pPr>
      <w:r w:rsidRPr="001A5748">
        <w:rPr>
          <w:b/>
          <w:sz w:val="32"/>
          <w:szCs w:val="32"/>
          <w:u w:val="single"/>
        </w:rPr>
        <w:t>Erlaubnisbescheinigung für mein / unser Kind:</w:t>
      </w:r>
    </w:p>
    <w:p w:rsidR="001A5748" w:rsidRDefault="001A5748" w:rsidP="006E098E">
      <w:pPr>
        <w:rPr>
          <w:b/>
        </w:rPr>
      </w:pPr>
      <w:r>
        <w:rPr>
          <w:b/>
        </w:rPr>
        <w:t>Mein Kind darf immer alleine nach Hause gehen:</w:t>
      </w:r>
      <w:r>
        <w:rPr>
          <w:b/>
        </w:rPr>
        <w:tab/>
        <w:t xml:space="preserve">Ja </w:t>
      </w:r>
      <w:r w:rsidR="00817DAE">
        <w:rPr>
          <w:b/>
        </w:rPr>
        <w:t xml:space="preserve">  </w:t>
      </w:r>
      <w:r>
        <w:rPr>
          <w:b/>
        </w:rPr>
        <w:t xml:space="preserve">/ </w:t>
      </w:r>
      <w:r w:rsidR="00817DAE">
        <w:rPr>
          <w:b/>
        </w:rPr>
        <w:t xml:space="preserve">  </w:t>
      </w:r>
      <w:r>
        <w:rPr>
          <w:b/>
        </w:rPr>
        <w:t>Nein</w:t>
      </w:r>
    </w:p>
    <w:p w:rsidR="00817DAE" w:rsidRDefault="00817DAE" w:rsidP="006E098E">
      <w:pPr>
        <w:rPr>
          <w:b/>
        </w:rPr>
      </w:pPr>
    </w:p>
    <w:p w:rsidR="00817DAE" w:rsidRPr="006E098E" w:rsidRDefault="00817DAE" w:rsidP="006E098E">
      <w:pPr>
        <w:rPr>
          <w:b/>
        </w:rPr>
      </w:pPr>
      <w:r>
        <w:rPr>
          <w:b/>
        </w:rPr>
        <w:t xml:space="preserve">Ort, Datum, Unterschrift:       </w:t>
      </w:r>
    </w:p>
    <w:sectPr w:rsidR="00817DAE" w:rsidRPr="006E098E" w:rsidSect="006E0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8E"/>
    <w:rsid w:val="000005C9"/>
    <w:rsid w:val="00010E2D"/>
    <w:rsid w:val="0002267C"/>
    <w:rsid w:val="000529CF"/>
    <w:rsid w:val="00056DF5"/>
    <w:rsid w:val="00095E46"/>
    <w:rsid w:val="000A4067"/>
    <w:rsid w:val="000B7ED8"/>
    <w:rsid w:val="000D5281"/>
    <w:rsid w:val="000E5B2B"/>
    <w:rsid w:val="000F17DA"/>
    <w:rsid w:val="00102CCF"/>
    <w:rsid w:val="00104ABA"/>
    <w:rsid w:val="00114AD9"/>
    <w:rsid w:val="00120120"/>
    <w:rsid w:val="00121260"/>
    <w:rsid w:val="001315EC"/>
    <w:rsid w:val="00157114"/>
    <w:rsid w:val="00173E52"/>
    <w:rsid w:val="001A5748"/>
    <w:rsid w:val="001E6A8E"/>
    <w:rsid w:val="001F6063"/>
    <w:rsid w:val="00211795"/>
    <w:rsid w:val="00230FC9"/>
    <w:rsid w:val="00235F6A"/>
    <w:rsid w:val="00247AAA"/>
    <w:rsid w:val="002A77C0"/>
    <w:rsid w:val="002B0F1E"/>
    <w:rsid w:val="002F4854"/>
    <w:rsid w:val="002F563D"/>
    <w:rsid w:val="002F7E14"/>
    <w:rsid w:val="003050EF"/>
    <w:rsid w:val="0038231B"/>
    <w:rsid w:val="00391D9E"/>
    <w:rsid w:val="003A688E"/>
    <w:rsid w:val="003B7FC6"/>
    <w:rsid w:val="003C0C8F"/>
    <w:rsid w:val="003C2665"/>
    <w:rsid w:val="003E2192"/>
    <w:rsid w:val="003F129A"/>
    <w:rsid w:val="003F749C"/>
    <w:rsid w:val="00404D9A"/>
    <w:rsid w:val="004330BF"/>
    <w:rsid w:val="004715D9"/>
    <w:rsid w:val="00475D92"/>
    <w:rsid w:val="004821E2"/>
    <w:rsid w:val="00487B43"/>
    <w:rsid w:val="004973DC"/>
    <w:rsid w:val="004B6415"/>
    <w:rsid w:val="004D4DAF"/>
    <w:rsid w:val="00523129"/>
    <w:rsid w:val="005417C6"/>
    <w:rsid w:val="005461F3"/>
    <w:rsid w:val="00546DD8"/>
    <w:rsid w:val="00563A23"/>
    <w:rsid w:val="00575F0B"/>
    <w:rsid w:val="005768F3"/>
    <w:rsid w:val="0058081D"/>
    <w:rsid w:val="00592988"/>
    <w:rsid w:val="00596D0E"/>
    <w:rsid w:val="005C38C1"/>
    <w:rsid w:val="005C61BE"/>
    <w:rsid w:val="005F7249"/>
    <w:rsid w:val="00641F1A"/>
    <w:rsid w:val="00672B24"/>
    <w:rsid w:val="00677FCC"/>
    <w:rsid w:val="006926F5"/>
    <w:rsid w:val="006B135F"/>
    <w:rsid w:val="006E098E"/>
    <w:rsid w:val="00703A17"/>
    <w:rsid w:val="00724425"/>
    <w:rsid w:val="00726AFB"/>
    <w:rsid w:val="007518EE"/>
    <w:rsid w:val="00755F85"/>
    <w:rsid w:val="007660C3"/>
    <w:rsid w:val="0078776B"/>
    <w:rsid w:val="007D31B7"/>
    <w:rsid w:val="007D3A07"/>
    <w:rsid w:val="007D6323"/>
    <w:rsid w:val="0080152C"/>
    <w:rsid w:val="00805FA8"/>
    <w:rsid w:val="00817DAE"/>
    <w:rsid w:val="00821F5F"/>
    <w:rsid w:val="008244D0"/>
    <w:rsid w:val="008554B0"/>
    <w:rsid w:val="00876B19"/>
    <w:rsid w:val="00882863"/>
    <w:rsid w:val="008D48D0"/>
    <w:rsid w:val="008E0FF2"/>
    <w:rsid w:val="008F2982"/>
    <w:rsid w:val="009308C7"/>
    <w:rsid w:val="0097522F"/>
    <w:rsid w:val="00977490"/>
    <w:rsid w:val="00994AF4"/>
    <w:rsid w:val="009A38A1"/>
    <w:rsid w:val="009B27FF"/>
    <w:rsid w:val="009D4663"/>
    <w:rsid w:val="00A00B02"/>
    <w:rsid w:val="00A15D7B"/>
    <w:rsid w:val="00A34D8F"/>
    <w:rsid w:val="00A42FEB"/>
    <w:rsid w:val="00A66F9E"/>
    <w:rsid w:val="00A838FF"/>
    <w:rsid w:val="00A84131"/>
    <w:rsid w:val="00A97737"/>
    <w:rsid w:val="00AB24D5"/>
    <w:rsid w:val="00AD1E5A"/>
    <w:rsid w:val="00AD6D78"/>
    <w:rsid w:val="00B0059F"/>
    <w:rsid w:val="00B43F57"/>
    <w:rsid w:val="00B53014"/>
    <w:rsid w:val="00B7257F"/>
    <w:rsid w:val="00BB1A7A"/>
    <w:rsid w:val="00BB2AD5"/>
    <w:rsid w:val="00BD2091"/>
    <w:rsid w:val="00C07652"/>
    <w:rsid w:val="00C102B3"/>
    <w:rsid w:val="00C14A9D"/>
    <w:rsid w:val="00C71564"/>
    <w:rsid w:val="00C72575"/>
    <w:rsid w:val="00C73546"/>
    <w:rsid w:val="00C85DC1"/>
    <w:rsid w:val="00C87823"/>
    <w:rsid w:val="00CA5E83"/>
    <w:rsid w:val="00CD6DBC"/>
    <w:rsid w:val="00CD6EEA"/>
    <w:rsid w:val="00CF111B"/>
    <w:rsid w:val="00CF66E9"/>
    <w:rsid w:val="00D2373E"/>
    <w:rsid w:val="00D2631A"/>
    <w:rsid w:val="00D409A8"/>
    <w:rsid w:val="00D4424C"/>
    <w:rsid w:val="00D65FDF"/>
    <w:rsid w:val="00D76135"/>
    <w:rsid w:val="00D81A20"/>
    <w:rsid w:val="00D92C05"/>
    <w:rsid w:val="00DB1C0D"/>
    <w:rsid w:val="00E21FBB"/>
    <w:rsid w:val="00E43EAF"/>
    <w:rsid w:val="00EB15B8"/>
    <w:rsid w:val="00EC0BCB"/>
    <w:rsid w:val="00EC42A4"/>
    <w:rsid w:val="00EF17A4"/>
    <w:rsid w:val="00EF423D"/>
    <w:rsid w:val="00F11A62"/>
    <w:rsid w:val="00F2140B"/>
    <w:rsid w:val="00F27250"/>
    <w:rsid w:val="00F91445"/>
    <w:rsid w:val="00FB13A9"/>
    <w:rsid w:val="00FB5396"/>
    <w:rsid w:val="00FE0C9F"/>
    <w:rsid w:val="00FE46B9"/>
    <w:rsid w:val="00FF40D1"/>
    <w:rsid w:val="00FF70EC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</dc:creator>
  <cp:lastModifiedBy>Besitzer</cp:lastModifiedBy>
  <cp:revision>2</cp:revision>
  <dcterms:created xsi:type="dcterms:W3CDTF">2016-03-09T09:15:00Z</dcterms:created>
  <dcterms:modified xsi:type="dcterms:W3CDTF">2016-03-09T09:15:00Z</dcterms:modified>
</cp:coreProperties>
</file>